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6ED65" w14:textId="77777777" w:rsidR="001B4F97" w:rsidRPr="001B4F97" w:rsidRDefault="001B4F97" w:rsidP="001B4F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1B4F97">
        <w:rPr>
          <w:rFonts w:ascii="Arial" w:eastAsia="Times New Roman" w:hAnsi="Arial" w:cs="Arial"/>
          <w:color w:val="222222"/>
          <w:sz w:val="27"/>
          <w:szCs w:val="27"/>
          <w:bdr w:val="none" w:sz="0" w:space="0" w:color="auto" w:frame="1"/>
          <w:lang w:eastAsia="pl-PL"/>
        </w:rPr>
        <w:t>Lekcje języka polskiego w klasie 4 -18 maja.</w:t>
      </w:r>
    </w:p>
    <w:p w14:paraId="00EF361C" w14:textId="7BC289F9" w:rsidR="001B4F97" w:rsidRDefault="001B4F97"/>
    <w:p w14:paraId="7443B1F8" w14:textId="77777777" w:rsidR="001B4F97" w:rsidRPr="001B4F97" w:rsidRDefault="001B4F97" w:rsidP="001B4F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1B4F97">
        <w:rPr>
          <w:rFonts w:ascii="Times New Roman" w:eastAsia="Times New Roman" w:hAnsi="Times New Roman" w:cs="Times New Roman"/>
          <w:sz w:val="24"/>
          <w:szCs w:val="24"/>
          <w:lang w:eastAsia="pl-PL"/>
        </w:rPr>
        <w:t>Temat:Przenosimy</w:t>
      </w:r>
      <w:proofErr w:type="spellEnd"/>
      <w:r w:rsidRPr="001B4F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do świata naszych ulubionych książek!</w:t>
      </w:r>
    </w:p>
    <w:p w14:paraId="640F756C" w14:textId="77777777" w:rsidR="001B4F97" w:rsidRPr="001B4F97" w:rsidRDefault="001B4F97" w:rsidP="001B4F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F97">
        <w:rPr>
          <w:rFonts w:ascii="Times New Roman" w:eastAsia="Times New Roman" w:hAnsi="Times New Roman" w:cs="Times New Roman"/>
          <w:sz w:val="24"/>
          <w:szCs w:val="24"/>
          <w:lang w:eastAsia="pl-PL"/>
        </w:rPr>
        <w:t>    </w:t>
      </w:r>
    </w:p>
    <w:p w14:paraId="401893AA" w14:textId="77777777" w:rsidR="001B4F97" w:rsidRPr="001B4F97" w:rsidRDefault="001B4F97" w:rsidP="001B4F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F97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1.książka - ............</w:t>
      </w:r>
    </w:p>
    <w:p w14:paraId="09E5BC06" w14:textId="77777777" w:rsidR="001B4F97" w:rsidRPr="001B4F97" w:rsidRDefault="001B4F97" w:rsidP="001B4F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F97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 2.Odmień przez przypadki rzeczownik "książka( w liczbie pojedynczej i mnogiej).</w:t>
      </w:r>
    </w:p>
    <w:p w14:paraId="4D6AEECC" w14:textId="77777777" w:rsidR="001B4F97" w:rsidRPr="001B4F97" w:rsidRDefault="001B4F97" w:rsidP="001B4F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F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   3.Zapoznaj się ze zdjęciami oraz przeczytaj fr. tekstu serwisu informacyjnego </w:t>
      </w:r>
      <w:proofErr w:type="spellStart"/>
      <w:r w:rsidRPr="001B4F97">
        <w:rPr>
          <w:rFonts w:ascii="Times New Roman" w:eastAsia="Times New Roman" w:hAnsi="Times New Roman" w:cs="Times New Roman"/>
          <w:sz w:val="24"/>
          <w:szCs w:val="24"/>
          <w:lang w:eastAsia="pl-PL"/>
        </w:rPr>
        <w:t>Booklips</w:t>
      </w:r>
      <w:proofErr w:type="spellEnd"/>
      <w:r w:rsidRPr="001B4F97">
        <w:rPr>
          <w:rFonts w:ascii="Times New Roman" w:eastAsia="Times New Roman" w:hAnsi="Times New Roman" w:cs="Times New Roman"/>
          <w:sz w:val="24"/>
          <w:szCs w:val="24"/>
          <w:lang w:eastAsia="pl-PL"/>
        </w:rPr>
        <w:t>- s.338 i 339.</w:t>
      </w:r>
    </w:p>
    <w:p w14:paraId="1A57DFEE" w14:textId="77777777" w:rsidR="001B4F97" w:rsidRPr="001B4F97" w:rsidRDefault="001B4F97" w:rsidP="001B4F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F97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 4.Przeczytaj także to , co jest pod tekstem.</w:t>
      </w:r>
    </w:p>
    <w:p w14:paraId="38365C71" w14:textId="77777777" w:rsidR="001B4F97" w:rsidRPr="001B4F97" w:rsidRDefault="001B4F97" w:rsidP="001B4F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F97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5.Wykonaj ( w zeszycie ) zadanie 1,2,4 ze s.339.</w:t>
      </w:r>
    </w:p>
    <w:p w14:paraId="1885309F" w14:textId="77777777" w:rsidR="001B4F97" w:rsidRPr="001B4F97" w:rsidRDefault="001B4F97" w:rsidP="001B4F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F97">
        <w:rPr>
          <w:rFonts w:ascii="Times New Roman" w:eastAsia="Times New Roman" w:hAnsi="Times New Roman" w:cs="Times New Roman"/>
          <w:sz w:val="24"/>
          <w:szCs w:val="24"/>
          <w:lang w:eastAsia="pl-PL"/>
        </w:rPr>
        <w:t>   </w:t>
      </w:r>
    </w:p>
    <w:p w14:paraId="48A707DF" w14:textId="77777777" w:rsidR="001B4F97" w:rsidRPr="001B4F97" w:rsidRDefault="001B4F97" w:rsidP="001B4F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F97">
        <w:rPr>
          <w:rFonts w:ascii="Times New Roman" w:eastAsia="Times New Roman" w:hAnsi="Times New Roman" w:cs="Times New Roman"/>
          <w:sz w:val="24"/>
          <w:szCs w:val="24"/>
          <w:lang w:eastAsia="pl-PL"/>
        </w:rPr>
        <w:t>    </w:t>
      </w:r>
    </w:p>
    <w:p w14:paraId="4AE5D41F" w14:textId="77777777" w:rsidR="001B4F97" w:rsidRPr="001B4F97" w:rsidRDefault="001B4F97" w:rsidP="001B4F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F97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*</w:t>
      </w:r>
      <w:proofErr w:type="spellStart"/>
      <w:r w:rsidRPr="001B4F97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proofErr w:type="spellEnd"/>
      <w:r w:rsidRPr="001B4F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lubisz czytać książki ?</w:t>
      </w:r>
    </w:p>
    <w:p w14:paraId="6E07887E" w14:textId="77777777" w:rsidR="001B4F97" w:rsidRPr="001B4F97" w:rsidRDefault="001B4F97" w:rsidP="001B4F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F97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.................................................................................................................................</w:t>
      </w:r>
    </w:p>
    <w:p w14:paraId="320C44CF" w14:textId="77777777" w:rsidR="001B4F97" w:rsidRPr="001B4F97" w:rsidRDefault="001B4F97" w:rsidP="001B4F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F97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*Którą z lektur w klasie 4 przeczytałeś najchętniej ?</w:t>
      </w:r>
    </w:p>
    <w:p w14:paraId="1BB87691" w14:textId="77777777" w:rsidR="001B4F97" w:rsidRPr="001B4F97" w:rsidRDefault="001B4F97" w:rsidP="001B4F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F97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.................................................................................................................................</w:t>
      </w:r>
    </w:p>
    <w:p w14:paraId="7133FDC1" w14:textId="77777777" w:rsidR="001B4F97" w:rsidRDefault="001B4F97"/>
    <w:sectPr w:rsidR="001B4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97"/>
    <w:rsid w:val="001B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8768F"/>
  <w15:chartTrackingRefBased/>
  <w15:docId w15:val="{C842917F-9EE0-4D2E-B42B-C1155098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rg2ggd-mb-z">
    <w:name w:val="hrg2ggd-mb-z"/>
    <w:basedOn w:val="Domylnaczcionkaakapitu"/>
    <w:rsid w:val="001B4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7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687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2</cp:revision>
  <dcterms:created xsi:type="dcterms:W3CDTF">2020-05-17T15:18:00Z</dcterms:created>
  <dcterms:modified xsi:type="dcterms:W3CDTF">2020-05-17T15:19:00Z</dcterms:modified>
</cp:coreProperties>
</file>