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28FEC1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7"/>
          <w:szCs w:val="27"/>
          <w:bdr w:val="none" w:sz="0" w:space="0" w:color="auto" w:frame="1"/>
          <w:lang w:eastAsia="pl-PL"/>
        </w:rPr>
        <w:t>Lekcje języka polskiego w klasie VII- 20 maja.</w:t>
      </w:r>
    </w:p>
    <w:p w14:paraId="59EBBA95" w14:textId="27577BC8" w:rsidR="00B074A0" w:rsidRDefault="00B074A0"/>
    <w:p w14:paraId="0CD71C09" w14:textId="77777777" w:rsidR="00B074A0" w:rsidRPr="00B074A0" w:rsidRDefault="00B074A0" w:rsidP="00B074A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pl-PL"/>
        </w:rPr>
        <w:t>Temat: Pomysł Merlina z okrągłym stołem - wzorem działań dyplomatycznych.</w:t>
      </w:r>
    </w:p>
    <w:p w14:paraId="335B2F3B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</w:p>
    <w:p w14:paraId="4C2FB97C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1.Czym dla Ciebie jes</w:t>
      </w:r>
      <w:r w:rsidRPr="00B074A0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t honor?</w:t>
      </w:r>
    </w:p>
    <w:p w14:paraId="5DEB95B9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.......................................................................................................................................................</w:t>
      </w:r>
    </w:p>
    <w:p w14:paraId="31DBC595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2.Podaj przykład sytuacji, którą uważasz za honorową lub niehonorową.</w:t>
      </w:r>
    </w:p>
    <w:p w14:paraId="5737A3C5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........................................................................................................................................................</w:t>
      </w:r>
    </w:p>
    <w:p w14:paraId="0C9290B7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........................................................................................................................................................</w:t>
      </w:r>
    </w:p>
    <w:p w14:paraId="6DC66F48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3.Przeczytaj fr. książki pt." O Królu Arturze i Rycerzach Okrągłego Stołu"- s.228-230.</w:t>
      </w:r>
    </w:p>
    <w:p w14:paraId="70A7FCD6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4.Odpowiedz na pytania.</w:t>
      </w:r>
    </w:p>
    <w:p w14:paraId="779B9C4B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- Kim był Merlin?</w:t>
      </w:r>
    </w:p>
    <w:p w14:paraId="27C7E182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-Które zasady rycerzy Okrągłego Stołu uważasz za szczególnie istotne w życiu?</w:t>
      </w:r>
    </w:p>
    <w:p w14:paraId="3A23003C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-Jaką osobę można obdarzyć mianem </w:t>
      </w:r>
      <w:r w:rsidRPr="00B074A0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współczesnego rycerza?</w:t>
      </w:r>
    </w:p>
    <w:p w14:paraId="6BCCC6A0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5.Na podstawie wypowiedzi Merlina sporządź</w:t>
      </w:r>
      <w:r w:rsidRPr="00B074A0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 kodeks rycerza</w:t>
      </w: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- zastosuj szyk przestawny- orzeczenie umieść na końcu,</w:t>
      </w:r>
    </w:p>
    <w:p w14:paraId="29ECD73F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np. Panu swemu </w:t>
      </w:r>
      <w:r w:rsidRPr="00B074A0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służ</w:t>
      </w: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</w:t>
      </w:r>
    </w:p>
    <w:p w14:paraId="7E0A4DBF" w14:textId="77777777" w:rsidR="00B074A0" w:rsidRPr="00B074A0" w:rsidRDefault="00B074A0" w:rsidP="00B074A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  <w:lang w:eastAsia="pl-PL"/>
        </w:rPr>
      </w:pP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       Kobiety i dzieci</w:t>
      </w:r>
      <w:r w:rsidRPr="00B074A0">
        <w:rPr>
          <w:rFonts w:ascii="Arial" w:eastAsia="Times New Roman" w:hAnsi="Arial" w:cs="Arial"/>
          <w:color w:val="222222"/>
          <w:sz w:val="20"/>
          <w:szCs w:val="20"/>
          <w:u w:val="single"/>
          <w:lang w:eastAsia="pl-PL"/>
        </w:rPr>
        <w:t> broń</w:t>
      </w:r>
      <w:r w:rsidRPr="00B074A0">
        <w:rPr>
          <w:rFonts w:ascii="Arial" w:eastAsia="Times New Roman" w:hAnsi="Arial" w:cs="Arial"/>
          <w:color w:val="222222"/>
          <w:sz w:val="20"/>
          <w:szCs w:val="20"/>
          <w:lang w:eastAsia="pl-PL"/>
        </w:rPr>
        <w:t>.</w:t>
      </w:r>
    </w:p>
    <w:p w14:paraId="623465EB" w14:textId="77777777" w:rsidR="00B074A0" w:rsidRDefault="00B074A0"/>
    <w:sectPr w:rsidR="00B074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4A0"/>
    <w:rsid w:val="00B07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7B0AC"/>
  <w15:chartTrackingRefBased/>
  <w15:docId w15:val="{7FC85615-0110-4C5E-8F6F-E681FA3B7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rg2ggd-mb-z">
    <w:name w:val="hrg2ggd-mb-z"/>
    <w:basedOn w:val="Domylnaczcionkaakapitu"/>
    <w:rsid w:val="00B074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30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9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1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0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5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89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6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0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967</Characters>
  <Application>Microsoft Office Word</Application>
  <DocSecurity>0</DocSecurity>
  <Lines>8</Lines>
  <Paragraphs>2</Paragraphs>
  <ScaleCrop>false</ScaleCrop>
  <Company/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</dc:creator>
  <cp:keywords/>
  <dc:description/>
  <cp:lastModifiedBy>Dom</cp:lastModifiedBy>
  <cp:revision>1</cp:revision>
  <dcterms:created xsi:type="dcterms:W3CDTF">2020-05-19T17:37:00Z</dcterms:created>
  <dcterms:modified xsi:type="dcterms:W3CDTF">2020-05-19T17:37:00Z</dcterms:modified>
</cp:coreProperties>
</file>