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50AD" w14:textId="7380DC8E" w:rsidR="00534C4C" w:rsidRPr="00534C4C" w:rsidRDefault="00534C4C" w:rsidP="00534C4C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>
        <w:t xml:space="preserve">Kl.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 xml:space="preserve">VII </w:t>
      </w:r>
      <w:r w:rsidR="0075236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26.03</w:t>
      </w:r>
      <w:bookmarkStart w:id="0" w:name="_GoBack"/>
      <w:bookmarkEnd w:id="0"/>
    </w:p>
    <w:p w14:paraId="36089C10" w14:textId="56B1C17B" w:rsidR="00534C4C" w:rsidRPr="00534C4C" w:rsidRDefault="00534C4C"/>
    <w:p w14:paraId="5D5A49F6" w14:textId="77777777" w:rsidR="00534C4C" w:rsidRDefault="00534C4C"/>
    <w:p w14:paraId="5CE1CA1E" w14:textId="0357E0DE" w:rsidR="00F8169C" w:rsidRDefault="00F8169C">
      <w:r>
        <w:rPr>
          <w:noProof/>
        </w:rPr>
        <w:drawing>
          <wp:inline distT="0" distB="0" distL="0" distR="0" wp14:anchorId="2E2AF2D1" wp14:editId="5106113D">
            <wp:extent cx="5760720" cy="52114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3-25_0906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F696D" w14:textId="32E57110" w:rsidR="00F8169C" w:rsidRDefault="00F8169C"/>
    <w:p w14:paraId="272F42D6" w14:textId="7186F206" w:rsidR="00F8169C" w:rsidRPr="00F8169C" w:rsidRDefault="00F8169C">
      <w:pPr>
        <w:rPr>
          <w:u w:val="single"/>
        </w:rPr>
      </w:pPr>
      <w:r>
        <w:t xml:space="preserve">Wyjaśni słowo: </w:t>
      </w:r>
      <w:r>
        <w:rPr>
          <w:u w:val="single"/>
        </w:rPr>
        <w:t>epizod.</w:t>
      </w:r>
    </w:p>
    <w:sectPr w:rsidR="00F8169C" w:rsidRPr="00F8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5B19" w14:textId="77777777" w:rsidR="0085616A" w:rsidRDefault="0085616A" w:rsidP="00534C4C">
      <w:pPr>
        <w:spacing w:after="0" w:line="240" w:lineRule="auto"/>
      </w:pPr>
      <w:r>
        <w:separator/>
      </w:r>
    </w:p>
  </w:endnote>
  <w:endnote w:type="continuationSeparator" w:id="0">
    <w:p w14:paraId="36DB0922" w14:textId="77777777" w:rsidR="0085616A" w:rsidRDefault="0085616A" w:rsidP="0053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15047" w14:textId="77777777" w:rsidR="0085616A" w:rsidRDefault="0085616A" w:rsidP="00534C4C">
      <w:pPr>
        <w:spacing w:after="0" w:line="240" w:lineRule="auto"/>
      </w:pPr>
      <w:r>
        <w:separator/>
      </w:r>
    </w:p>
  </w:footnote>
  <w:footnote w:type="continuationSeparator" w:id="0">
    <w:p w14:paraId="1B813480" w14:textId="77777777" w:rsidR="0085616A" w:rsidRDefault="0085616A" w:rsidP="00534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9C"/>
    <w:rsid w:val="00534C4C"/>
    <w:rsid w:val="00752364"/>
    <w:rsid w:val="0085616A"/>
    <w:rsid w:val="00F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C1CB"/>
  <w15:chartTrackingRefBased/>
  <w15:docId w15:val="{A360D506-6CB8-4849-9AF0-6CBAEE5E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C4C"/>
  </w:style>
  <w:style w:type="paragraph" w:styleId="Stopka">
    <w:name w:val="footer"/>
    <w:basedOn w:val="Normalny"/>
    <w:link w:val="StopkaZnak"/>
    <w:uiPriority w:val="99"/>
    <w:unhideWhenUsed/>
    <w:rsid w:val="005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2020-03-25T07:59:00Z</dcterms:created>
  <dcterms:modified xsi:type="dcterms:W3CDTF">2020-03-25T08:09:00Z</dcterms:modified>
</cp:coreProperties>
</file>