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DEE" w:rsidRPr="00286DEE" w:rsidRDefault="00286DEE">
      <w:pPr>
        <w:rPr>
          <w:b/>
        </w:rPr>
      </w:pPr>
      <w:r w:rsidRPr="00286DEE">
        <w:rPr>
          <w:b/>
        </w:rPr>
        <w:t>27.03.2020 – lekcja wychowawcza</w:t>
      </w:r>
      <w:bookmarkStart w:id="0" w:name="_GoBack"/>
      <w:bookmarkEnd w:id="0"/>
    </w:p>
    <w:p w:rsidR="00ED4F1B" w:rsidRDefault="00CC5BAC">
      <w:r>
        <w:t>Dzień dobry!</w:t>
      </w:r>
      <w:r w:rsidR="00F80FEE">
        <w:t xml:space="preserve"> Witam Was bardzo serdecznie!</w:t>
      </w:r>
    </w:p>
    <w:p w:rsidR="00CC5BAC" w:rsidRDefault="00CC5BAC">
      <w:r>
        <w:t xml:space="preserve">       Dziś chciałabym, aby każdy z nas zastanowił się nad sobą. Żebyśmy pomyśleli, czy jesteśmy dobrymi ludźmi. Czy jestem dobrym człowiekiem? Dobrym synem/córką? Dobrą siostrą/bratem? Dobrą koleżanką/dobrym kolegą? To jest właśnie ten czas, aby zadać sobie takie pytanie. By nie tylko wskazywać na błędy innych ludzi i ich przewinienia, złe zachowanie, nieodpowiednie słownictwo itd., lecz aby spojrzeć na sa</w:t>
      </w:r>
      <w:r w:rsidR="007107B0">
        <w:t xml:space="preserve">mego siebie. Obejrzyjcie film: </w:t>
      </w:r>
    </w:p>
    <w:p w:rsidR="00C825D0" w:rsidRDefault="00286DEE">
      <w:hyperlink r:id="rId5" w:history="1">
        <w:r w:rsidR="00C825D0">
          <w:rPr>
            <w:rStyle w:val="Hipercze"/>
          </w:rPr>
          <w:t>https://www.youtube.com/watch?v=uvFtlpnhAIo</w:t>
        </w:r>
      </w:hyperlink>
    </w:p>
    <w:p w:rsidR="007107B0" w:rsidRDefault="00455A58">
      <w:r>
        <w:t xml:space="preserve"> </w:t>
      </w:r>
      <w:r w:rsidR="007107B0">
        <w:t xml:space="preserve">       Daje do myślenia, prawda? Dobro to coś, co nie pojawia się za dotknięciem czarodziejskiej różdżki. Dobro to coś, co mamy w sobie, czym dzielimy się z innymi. Każdy z nas chce żyć w dobrym świecie. I żeby tak było, powinniśmy zacząć od siebie. Okazywać dobro innym ludziom. Czasami jest to faktyczna pomoc w zrobieniu czegoś, a czasami po prostu rozmowa z drugim człowiekiem, życzliwy uśmiech i miłe słowo.</w:t>
      </w:r>
    </w:p>
    <w:p w:rsidR="00455A58" w:rsidRDefault="00455A58">
      <w:r>
        <w:t xml:space="preserve">      Wiem, że w głębi serca każdy z nas jest dobrym człowiekiem. Ten trudny czas, który teraz przeżywamy, zachęca nas do tego, żeby rozmyślać -  jak to będzie, gdy wrócimy nareszcie do szkoły. Chciałabym, aby każdy z Was obiecał sobie, że będzie się starał być dobrym. Bycie dobrym oznacza:</w:t>
      </w:r>
    </w:p>
    <w:p w:rsidR="00455A58" w:rsidRDefault="00455A58">
      <w:r>
        <w:t>- nie wyrządzanie krzywdy, żadnej przykrości innym</w:t>
      </w:r>
      <w:r w:rsidR="00F80FEE">
        <w:t xml:space="preserve"> ludziom</w:t>
      </w:r>
      <w:r>
        <w:t>,</w:t>
      </w:r>
      <w:r w:rsidR="00F80FEE">
        <w:t xml:space="preserve">                                                                                                                - pomaganie innym ( jeżeli możemy pomóc i jeżeli nie jest to nic złego),</w:t>
      </w:r>
      <w:r w:rsidR="007107B0">
        <w:t xml:space="preserve">                                                                                    </w:t>
      </w:r>
      <w:r>
        <w:t>-nie ocenianie innych (nie przyklejanie etykietek), lecz otwieranie się na innych, dawanie możliwości lepsz</w:t>
      </w:r>
      <w:r w:rsidR="007107B0">
        <w:t>e</w:t>
      </w:r>
      <w:r w:rsidR="00DD6038">
        <w:t>go poznania drugiego człowieka,                                                                                                                                                                    -szanowanie każdego człowieka, jego potrzeb, jego marzeń, jego zainteresowań.</w:t>
      </w:r>
    </w:p>
    <w:p w:rsidR="00F80FEE" w:rsidRPr="00F80FEE" w:rsidRDefault="00F80FEE">
      <w:pPr>
        <w:rPr>
          <w:u w:val="single"/>
        </w:rPr>
      </w:pPr>
      <w:r w:rsidRPr="00F80FEE">
        <w:t xml:space="preserve">      </w:t>
      </w:r>
      <w:r w:rsidRPr="00F80FEE">
        <w:rPr>
          <w:u w:val="single"/>
        </w:rPr>
        <w:t xml:space="preserve"> Pa</w:t>
      </w:r>
      <w:r>
        <w:rPr>
          <w:u w:val="single"/>
        </w:rPr>
        <w:t xml:space="preserve">miętajcie, aby załatwiać </w:t>
      </w:r>
      <w:r w:rsidR="00455A58" w:rsidRPr="00F80FEE">
        <w:rPr>
          <w:u w:val="single"/>
        </w:rPr>
        <w:t>spraw</w:t>
      </w:r>
      <w:r w:rsidRPr="00F80FEE">
        <w:rPr>
          <w:u w:val="single"/>
        </w:rPr>
        <w:t>y</w:t>
      </w:r>
      <w:r w:rsidR="00455A58" w:rsidRPr="00F80FEE">
        <w:rPr>
          <w:u w:val="single"/>
        </w:rPr>
        <w:t xml:space="preserve"> w sposób</w:t>
      </w:r>
      <w:r w:rsidRPr="00F80FEE">
        <w:rPr>
          <w:u w:val="single"/>
        </w:rPr>
        <w:t xml:space="preserve"> ASERTYWNY:</w:t>
      </w:r>
    </w:p>
    <w:p w:rsidR="00F80FEE" w:rsidRDefault="00F80FEE">
      <w:r>
        <w:t xml:space="preserve">- </w:t>
      </w:r>
      <w:r w:rsidR="00455A58">
        <w:t>czyli rozwiąz</w:t>
      </w:r>
      <w:r>
        <w:t>ywać konflikty</w:t>
      </w:r>
      <w:r w:rsidR="00455A58">
        <w:t xml:space="preserve"> spokojnie, kulturalnie</w:t>
      </w:r>
      <w:r>
        <w:t xml:space="preserve"> – mówiąc o swoich uczuciach i potrzebach</w:t>
      </w:r>
      <w:r w:rsidR="00455A58">
        <w:t>,</w:t>
      </w:r>
      <w:r>
        <w:t xml:space="preserve">                                        - odmawiać – gdy ktoś namawia nas do czegoś złego,                                                                                                                                 - prosić o pomoc – jeżeli potrzebujemy wsparcia.</w:t>
      </w:r>
    </w:p>
    <w:p w:rsidR="00F80FEE" w:rsidRDefault="00F80FEE">
      <w:r>
        <w:t xml:space="preserve">        Oto krótki film, który pokazuje, jak zachowywać się asertywnie:</w:t>
      </w:r>
    </w:p>
    <w:p w:rsidR="004B50FC" w:rsidRDefault="00286DEE">
      <w:hyperlink r:id="rId6" w:history="1">
        <w:r w:rsidR="00F80FEE" w:rsidRPr="00F80FEE">
          <w:rPr>
            <w:color w:val="0000FF"/>
            <w:u w:val="single"/>
          </w:rPr>
          <w:t>https://www.youtube.com/watch?v=BniPW-mNFQI</w:t>
        </w:r>
      </w:hyperlink>
    </w:p>
    <w:p w:rsidR="00C825D0" w:rsidRDefault="00AF2562">
      <w:r>
        <w:t>Życzę Wam miłego dnia!</w:t>
      </w:r>
    </w:p>
    <w:p w:rsidR="00AF2562" w:rsidRDefault="00AF2562">
      <w:r>
        <w:t>Jolanta Krzywda</w:t>
      </w:r>
    </w:p>
    <w:p w:rsidR="00C825D0" w:rsidRDefault="00C825D0"/>
    <w:sectPr w:rsidR="00C825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B6B"/>
    <w:rsid w:val="00180B6B"/>
    <w:rsid w:val="00286DEE"/>
    <w:rsid w:val="00455A58"/>
    <w:rsid w:val="004B50FC"/>
    <w:rsid w:val="007107B0"/>
    <w:rsid w:val="00AF2562"/>
    <w:rsid w:val="00C825D0"/>
    <w:rsid w:val="00CC5BAC"/>
    <w:rsid w:val="00DD6038"/>
    <w:rsid w:val="00ED4F1B"/>
    <w:rsid w:val="00F8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825D0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825D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825D0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825D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BniPW-mNFQI" TargetMode="External"/><Relationship Id="rId5" Type="http://schemas.openxmlformats.org/officeDocument/2006/relationships/hyperlink" Target="https://www.youtube.com/watch?v=uvFtlpnhAI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</dc:creator>
  <cp:keywords/>
  <dc:description/>
  <cp:lastModifiedBy>Jola</cp:lastModifiedBy>
  <cp:revision>8</cp:revision>
  <dcterms:created xsi:type="dcterms:W3CDTF">2020-03-20T17:09:00Z</dcterms:created>
  <dcterms:modified xsi:type="dcterms:W3CDTF">2020-03-25T13:46:00Z</dcterms:modified>
</cp:coreProperties>
</file>