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tekst maili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wysłan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ych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do wszystkich uczniów klasy V</w:t>
      </w:r>
      <w:r w:rsidR="008D36BE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i VI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 dniu 2</w:t>
      </w:r>
      <w:r w:rsidR="008D36BE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5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.03.(</w:t>
      </w:r>
      <w:r w:rsidR="008D36BE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środa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)</w:t>
      </w:r>
    </w:p>
    <w:p w:rsidR="00BA4D1F" w:rsidRDefault="00BA4D1F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B07184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Dzień dobry.</w:t>
      </w:r>
    </w:p>
    <w:p w:rsidR="0005602D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Kolejne zadanie z informatyki dotyczyć będzie </w:t>
      </w:r>
      <w:r w:rsidR="008D36BE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jednostek pojemności i nośników danych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. </w:t>
      </w:r>
    </w:p>
    <w:p w:rsid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 zeszytach zapiszcie temat lekcji:</w:t>
      </w:r>
    </w:p>
    <w:p w:rsidR="008D36BE" w:rsidRPr="008D36BE" w:rsidRDefault="008D36BE" w:rsidP="00BE32B2">
      <w:pPr>
        <w:tabs>
          <w:tab w:val="left" w:pos="7188"/>
        </w:tabs>
        <w:spacing w:after="0" w:line="240" w:lineRule="auto"/>
        <w:ind w:left="0"/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</w:pPr>
      <w:r w:rsidRPr="008D36BE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Temat: Nośniki danych.</w:t>
      </w:r>
      <w:r w:rsidR="00BE32B2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ab/>
      </w:r>
    </w:p>
    <w:p w:rsid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przepiszcie tekst (czerwony)  i tabelkę:</w:t>
      </w:r>
    </w:p>
    <w:p w:rsidR="008D36BE" w:rsidRP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</w:pPr>
      <w:r w:rsidRPr="008D36BE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Jednostki stosowane do określania pojemności pamięci.</w:t>
      </w:r>
    </w:p>
    <w:p w:rsidR="008D36BE" w:rsidRDefault="00F617ED" w:rsidP="008D36BE">
      <w:pPr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3533140" cy="179197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BE" w:rsidRDefault="008D36BE" w:rsidP="008D36BE">
      <w:pPr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</w:pPr>
    </w:p>
    <w:p w:rsid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t xml:space="preserve">Tabelę poniżej przerysujcie do zeszytu – bez rysunków !!! – i uzupełnijcie. </w:t>
      </w:r>
    </w:p>
    <w:p w:rsid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t>I to jest Wasze zadanie do odesłania. Poniżej podaję kilka sposobów jak to zadanie mi odesłać.</w:t>
      </w:r>
    </w:p>
    <w:p w:rsidR="008D36BE" w:rsidRP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b/>
          <w:noProof/>
          <w:color w:val="FF0000"/>
          <w:sz w:val="24"/>
          <w:szCs w:val="24"/>
          <w:lang w:val="pl-PL" w:eastAsia="pl-PL" w:bidi="ar-SA"/>
        </w:rPr>
      </w:pPr>
      <w:r w:rsidRPr="008D36BE">
        <w:rPr>
          <w:rFonts w:cs="Tahoma"/>
          <w:b/>
          <w:color w:val="FF0000"/>
          <w:sz w:val="24"/>
          <w:szCs w:val="24"/>
          <w:lang w:val="pl-PL"/>
        </w:rPr>
        <w:t>Uzupełnij tabelę. Obok zdjęcia nośnika danych zapisz jego nazwę oraz podaj przykładową pojemność.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0"/>
        <w:gridCol w:w="2420"/>
        <w:gridCol w:w="2420"/>
      </w:tblGrid>
      <w:tr w:rsidR="008D36BE" w:rsidRPr="007B1438" w:rsidTr="008D36BE">
        <w:trPr>
          <w:trHeight w:val="532"/>
          <w:jc w:val="center"/>
        </w:trPr>
        <w:tc>
          <w:tcPr>
            <w:tcW w:w="2420" w:type="dxa"/>
            <w:shd w:val="clear" w:color="auto" w:fill="FFFFCC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b/>
                <w:lang w:val="pl-PL"/>
              </w:rPr>
            </w:pPr>
            <w:r w:rsidRPr="008D36BE">
              <w:rPr>
                <w:rFonts w:cs="Tahoma"/>
                <w:b/>
                <w:lang w:val="pl-PL"/>
              </w:rPr>
              <w:t>Nośnik danych</w:t>
            </w:r>
          </w:p>
        </w:tc>
        <w:tc>
          <w:tcPr>
            <w:tcW w:w="2420" w:type="dxa"/>
            <w:shd w:val="clear" w:color="auto" w:fill="FFFFCC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b/>
                <w:lang w:val="pl-PL"/>
              </w:rPr>
            </w:pPr>
            <w:r w:rsidRPr="008D36BE">
              <w:rPr>
                <w:rFonts w:cs="Tahoma"/>
                <w:b/>
                <w:lang w:val="pl-PL"/>
              </w:rPr>
              <w:t>Nazwa</w:t>
            </w:r>
          </w:p>
        </w:tc>
        <w:tc>
          <w:tcPr>
            <w:tcW w:w="2420" w:type="dxa"/>
            <w:shd w:val="clear" w:color="auto" w:fill="FFFFCC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b/>
                <w:lang w:val="pl-PL"/>
              </w:rPr>
            </w:pPr>
            <w:r w:rsidRPr="008D36BE">
              <w:rPr>
                <w:rFonts w:cs="Tahoma"/>
                <w:b/>
                <w:lang w:val="pl-PL"/>
              </w:rPr>
              <w:t>Przykładowa pojemność</w:t>
            </w:r>
          </w:p>
        </w:tc>
      </w:tr>
      <w:tr w:rsidR="008D36BE" w:rsidTr="008D36BE">
        <w:trPr>
          <w:trHeight w:val="1317"/>
          <w:jc w:val="center"/>
        </w:trPr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>
              <w:object w:dxaOrig="2460" w:dyaOrig="2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0pt" o:ole="">
                  <v:imagedata r:id="rId6" o:title=""/>
                </v:shape>
                <o:OLEObject Type="Embed" ProgID="PBrush" ShapeID="_x0000_i1025" DrawAspect="Content" ObjectID="_1646647968" r:id="rId7"/>
              </w:object>
            </w: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</w:tr>
      <w:tr w:rsidR="008D36BE" w:rsidTr="008D36BE">
        <w:trPr>
          <w:trHeight w:val="1236"/>
          <w:jc w:val="center"/>
        </w:trPr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>
              <w:object w:dxaOrig="6450" w:dyaOrig="3735">
                <v:shape id="_x0000_i1026" type="#_x0000_t75" style="width:93.75pt;height:54pt" o:ole="">
                  <v:imagedata r:id="rId8" o:title=""/>
                </v:shape>
                <o:OLEObject Type="Embed" ProgID="PBrush" ShapeID="_x0000_i1026" DrawAspect="Content" ObjectID="_1646647969" r:id="rId9"/>
              </w:object>
            </w: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</w:tr>
      <w:tr w:rsidR="008D36BE" w:rsidTr="008D36BE">
        <w:trPr>
          <w:trHeight w:val="1293"/>
          <w:jc w:val="center"/>
        </w:trPr>
        <w:tc>
          <w:tcPr>
            <w:tcW w:w="2420" w:type="dxa"/>
            <w:vAlign w:val="center"/>
          </w:tcPr>
          <w:p w:rsidR="008D36BE" w:rsidRPr="008D36BE" w:rsidRDefault="00F617ED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>
              <w:rPr>
                <w:rFonts w:cs="Tahoma"/>
                <w:noProof/>
                <w:lang w:val="pl-PL" w:eastAsia="pl-PL" w:bidi="ar-SA"/>
              </w:rPr>
              <w:drawing>
                <wp:inline distT="0" distB="0" distL="0" distR="0">
                  <wp:extent cx="753745" cy="563245"/>
                  <wp:effectExtent l="19050" t="0" r="8255" b="0"/>
                  <wp:docPr id="4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</w:tr>
      <w:tr w:rsidR="008D36BE" w:rsidTr="008D36BE">
        <w:trPr>
          <w:trHeight w:val="1254"/>
          <w:jc w:val="center"/>
        </w:trPr>
        <w:tc>
          <w:tcPr>
            <w:tcW w:w="2420" w:type="dxa"/>
            <w:vAlign w:val="center"/>
          </w:tcPr>
          <w:p w:rsidR="008D36BE" w:rsidRPr="008D36BE" w:rsidRDefault="00F617ED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>
              <w:rPr>
                <w:rFonts w:cs="Tahoma"/>
                <w:noProof/>
                <w:lang w:val="pl-PL" w:eastAsia="pl-PL" w:bidi="ar-SA"/>
              </w:rPr>
              <w:drawing>
                <wp:inline distT="0" distB="0" distL="0" distR="0">
                  <wp:extent cx="687705" cy="929005"/>
                  <wp:effectExtent l="133350" t="0" r="112395" b="0"/>
                  <wp:docPr id="5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687705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</w:tr>
      <w:tr w:rsidR="008D36BE" w:rsidTr="008D36BE">
        <w:trPr>
          <w:trHeight w:val="1635"/>
          <w:jc w:val="center"/>
        </w:trPr>
        <w:tc>
          <w:tcPr>
            <w:tcW w:w="2420" w:type="dxa"/>
            <w:vAlign w:val="center"/>
          </w:tcPr>
          <w:p w:rsidR="008D36BE" w:rsidRPr="008D36BE" w:rsidRDefault="00F617ED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>
              <w:rPr>
                <w:rFonts w:cs="Tahoma"/>
                <w:noProof/>
                <w:lang w:val="pl-PL" w:eastAsia="pl-PL" w:bidi="ar-SA"/>
              </w:rPr>
              <w:drawing>
                <wp:inline distT="0" distB="0" distL="0" distR="0">
                  <wp:extent cx="746125" cy="782955"/>
                  <wp:effectExtent l="19050" t="0" r="0" b="0"/>
                  <wp:docPr id="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 w:rsidRPr="008D36BE">
              <w:rPr>
                <w:rFonts w:cs="Tahoma"/>
                <w:lang w:val="pl-PL"/>
              </w:rPr>
              <w:t>DYSKIETKA 3,5 cala</w:t>
            </w:r>
          </w:p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  <w:r w:rsidRPr="008D36BE">
              <w:rPr>
                <w:rFonts w:cs="Tahoma"/>
                <w:lang w:val="pl-PL"/>
              </w:rPr>
              <w:t>(prawie już historia)</w:t>
            </w:r>
          </w:p>
        </w:tc>
        <w:tc>
          <w:tcPr>
            <w:tcW w:w="2420" w:type="dxa"/>
            <w:vAlign w:val="center"/>
          </w:tcPr>
          <w:p w:rsidR="008D36BE" w:rsidRPr="008D36BE" w:rsidRDefault="008D36BE" w:rsidP="008D36BE">
            <w:pPr>
              <w:tabs>
                <w:tab w:val="right" w:leader="dot" w:pos="6237"/>
              </w:tabs>
              <w:ind w:left="0"/>
              <w:jc w:val="center"/>
              <w:rPr>
                <w:rFonts w:cs="Tahoma"/>
                <w:lang w:val="pl-PL"/>
              </w:rPr>
            </w:pPr>
          </w:p>
        </w:tc>
      </w:tr>
    </w:tbl>
    <w:p w:rsidR="008D36BE" w:rsidRDefault="008D36BE" w:rsidP="008D36BE">
      <w:pPr>
        <w:tabs>
          <w:tab w:val="right" w:leader="dot" w:pos="6237"/>
        </w:tabs>
        <w:ind w:left="0"/>
        <w:rPr>
          <w:rFonts w:cs="Tahoma"/>
          <w:lang w:val="pl-PL"/>
        </w:rPr>
      </w:pPr>
    </w:p>
    <w:p w:rsidR="00BE32B2" w:rsidRDefault="00BE32B2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lastRenderedPageBreak/>
        <w:t>Przykładowe  sposoby odesłania zadania:</w:t>
      </w:r>
    </w:p>
    <w:p w:rsidR="008D36BE" w:rsidRDefault="00BE32B2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1. Przysyłam wam w załączniku całą Kartę pracy, jest ona zapisana w Wordzie – trzeba załącznik pobrać na swój komputer, wypełnić i odesłać.</w:t>
      </w:r>
    </w:p>
    <w:p w:rsidR="00BE32B2" w:rsidRDefault="00BE32B2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2. Można tabelę (powyżej) w moim mailu, skopiować, uzupełnić i odesłać.</w:t>
      </w:r>
    </w:p>
    <w:p w:rsidR="00BE32B2" w:rsidRDefault="00BE32B2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3. Można zrobić zadanie w zeszycie, zrobić zdjęcie i wysłać jako załącznik.</w:t>
      </w:r>
    </w:p>
    <w:p w:rsidR="00BE32B2" w:rsidRDefault="00BE32B2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BE32B2" w:rsidRDefault="00BE32B2" w:rsidP="00BE32B2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Termin nadsyłania plików do 01.04.(środa).</w:t>
      </w:r>
    </w:p>
    <w:p w:rsidR="00BE32B2" w:rsidRDefault="00BE32B2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8D36BE" w:rsidRPr="008D36BE" w:rsidRDefault="008D36BE" w:rsidP="008D36BE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8D36BE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Przyślijcie mi informację </w:t>
      </w:r>
      <w:r w:rsidR="00BE32B2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</w:t>
      </w:r>
      <w:r w:rsidRPr="008D36BE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zy poradziliście sobie z pivotem, kilka osób już przysłało gotową animację, ale nie wiem co z pozostałymi.</w:t>
      </w:r>
      <w:r w:rsidR="00BE32B2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Jeżeli nie zrobiliście to napiszcie, bo nie wiem czy zadawać coś Wam z tego programu czy zostawić.</w:t>
      </w:r>
    </w:p>
    <w:p w:rsidR="008D36BE" w:rsidRDefault="008D36BE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22534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 razie pytań piszcie.</w:t>
      </w:r>
    </w:p>
    <w:p w:rsidR="00622534" w:rsidRPr="00197B58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440F86" w:rsidRDefault="00BE32B2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Edyta Pietracha</w:t>
      </w:r>
    </w:p>
    <w:sectPr w:rsidR="00440F86" w:rsidSect="00D468F5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3D2"/>
    <w:multiLevelType w:val="hybridMultilevel"/>
    <w:tmpl w:val="B3E4BD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1C5D43"/>
    <w:multiLevelType w:val="hybridMultilevel"/>
    <w:tmpl w:val="503804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E3191"/>
    <w:rsid w:val="00034A50"/>
    <w:rsid w:val="0005602D"/>
    <w:rsid w:val="00086633"/>
    <w:rsid w:val="000D334B"/>
    <w:rsid w:val="00103546"/>
    <w:rsid w:val="001416CB"/>
    <w:rsid w:val="00197B58"/>
    <w:rsid w:val="002163D7"/>
    <w:rsid w:val="00284E61"/>
    <w:rsid w:val="002C2BA6"/>
    <w:rsid w:val="002E20FA"/>
    <w:rsid w:val="002E3191"/>
    <w:rsid w:val="002E35D8"/>
    <w:rsid w:val="00312E26"/>
    <w:rsid w:val="00426075"/>
    <w:rsid w:val="00440F86"/>
    <w:rsid w:val="004669C3"/>
    <w:rsid w:val="00471B3E"/>
    <w:rsid w:val="00496C7A"/>
    <w:rsid w:val="004F5BED"/>
    <w:rsid w:val="00527690"/>
    <w:rsid w:val="005A3E78"/>
    <w:rsid w:val="005B0709"/>
    <w:rsid w:val="005F0511"/>
    <w:rsid w:val="00622534"/>
    <w:rsid w:val="00680442"/>
    <w:rsid w:val="00775A09"/>
    <w:rsid w:val="007A0132"/>
    <w:rsid w:val="007B1438"/>
    <w:rsid w:val="007D264A"/>
    <w:rsid w:val="008246E0"/>
    <w:rsid w:val="008568C6"/>
    <w:rsid w:val="00895BF0"/>
    <w:rsid w:val="008D36BE"/>
    <w:rsid w:val="0090749B"/>
    <w:rsid w:val="00934CD2"/>
    <w:rsid w:val="00951578"/>
    <w:rsid w:val="00A339CC"/>
    <w:rsid w:val="00AD4766"/>
    <w:rsid w:val="00B07184"/>
    <w:rsid w:val="00BA4D1F"/>
    <w:rsid w:val="00BD1B3B"/>
    <w:rsid w:val="00BE32B2"/>
    <w:rsid w:val="00BF42AB"/>
    <w:rsid w:val="00CA6437"/>
    <w:rsid w:val="00CB3E21"/>
    <w:rsid w:val="00D468F5"/>
    <w:rsid w:val="00D779B0"/>
    <w:rsid w:val="00DA1277"/>
    <w:rsid w:val="00DB4E5F"/>
    <w:rsid w:val="00DE123F"/>
    <w:rsid w:val="00E5646C"/>
    <w:rsid w:val="00E61249"/>
    <w:rsid w:val="00EF6D79"/>
    <w:rsid w:val="00F10185"/>
    <w:rsid w:val="00F617ED"/>
    <w:rsid w:val="00F8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1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BA6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BA6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2BA6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BA6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BA6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BA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BA6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BA6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BA6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A6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BA6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C2BA6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BA6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BA6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BA6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BA6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BA6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BA6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BA6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2C2BA6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2C2BA6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Podtytu">
    <w:name w:val="Subtitle"/>
    <w:next w:val="Normalny"/>
    <w:link w:val="PodtytuZnak"/>
    <w:uiPriority w:val="11"/>
    <w:qFormat/>
    <w:rsid w:val="002C2BA6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2C2BA6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Pogrubienie">
    <w:name w:val="Strong"/>
    <w:uiPriority w:val="22"/>
    <w:qFormat/>
    <w:rsid w:val="002C2BA6"/>
    <w:rPr>
      <w:b/>
      <w:bCs/>
      <w:spacing w:val="0"/>
    </w:rPr>
  </w:style>
  <w:style w:type="character" w:styleId="Uwydatnienie">
    <w:name w:val="Emphasis"/>
    <w:uiPriority w:val="20"/>
    <w:qFormat/>
    <w:rsid w:val="002C2BA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2C2B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2B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C2BA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C2BA6"/>
    <w:rPr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BA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BA6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uiPriority w:val="19"/>
    <w:qFormat/>
    <w:rsid w:val="002C2BA6"/>
    <w:rPr>
      <w:smallCaps/>
      <w:dstrike w:val="0"/>
      <w:color w:val="5A5A5A"/>
      <w:vertAlign w:val="baseline"/>
    </w:rPr>
  </w:style>
  <w:style w:type="character" w:styleId="Wyrnienieintensywne">
    <w:name w:val="Intense Emphasis"/>
    <w:uiPriority w:val="21"/>
    <w:qFormat/>
    <w:rsid w:val="002C2BA6"/>
    <w:rPr>
      <w:b/>
      <w:bCs/>
      <w:smallCaps/>
      <w:color w:val="4F81BD"/>
      <w:spacing w:val="40"/>
    </w:rPr>
  </w:style>
  <w:style w:type="character" w:styleId="Odwoaniedelikatne">
    <w:name w:val="Subtle Reference"/>
    <w:uiPriority w:val="31"/>
    <w:qFormat/>
    <w:rsid w:val="002C2BA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Odwoanieintensywne">
    <w:name w:val="Intense Reference"/>
    <w:uiPriority w:val="32"/>
    <w:qFormat/>
    <w:rsid w:val="002C2BA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ytuksiki">
    <w:name w:val="Book Title"/>
    <w:uiPriority w:val="33"/>
    <w:qFormat/>
    <w:rsid w:val="002C2BA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BA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91"/>
    <w:rPr>
      <w:rFonts w:ascii="Tahoma" w:eastAsia="Calibri" w:hAnsi="Tahoma" w:cs="Tahoma"/>
      <w:color w:val="5A5A5A"/>
      <w:sz w:val="16"/>
      <w:szCs w:val="16"/>
    </w:rPr>
  </w:style>
  <w:style w:type="table" w:styleId="Tabela-Siatka">
    <w:name w:val="Table Grid"/>
    <w:basedOn w:val="Standardowy"/>
    <w:uiPriority w:val="59"/>
    <w:rsid w:val="00CA6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0718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B0718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2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2B2"/>
    <w:rPr>
      <w:color w:val="5A5A5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2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2</cp:revision>
  <dcterms:created xsi:type="dcterms:W3CDTF">2020-03-25T12:26:00Z</dcterms:created>
  <dcterms:modified xsi:type="dcterms:W3CDTF">2020-03-25T12:26:00Z</dcterms:modified>
</cp:coreProperties>
</file>