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6006" w14:textId="15F4C535" w:rsidR="00E036CC" w:rsidRPr="00E036CC" w:rsidRDefault="00E036CC" w:rsidP="00E0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E036CC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pl-PL"/>
        </w:rPr>
        <w:t>Lekcja j</w:t>
      </w:r>
      <w:r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pl-PL"/>
        </w:rPr>
        <w:t>ę</w:t>
      </w:r>
      <w:r w:rsidRPr="00E036CC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pl-PL"/>
        </w:rPr>
        <w:t>zyka polskiego w klasie V - 2 czerwca.</w:t>
      </w:r>
    </w:p>
    <w:p w14:paraId="3310A260" w14:textId="50BD98E0" w:rsidR="00E036CC" w:rsidRDefault="00E036CC"/>
    <w:p w14:paraId="394B9EB0" w14:textId="77777777" w:rsidR="00E036CC" w:rsidRPr="00E036CC" w:rsidRDefault="00E036CC" w:rsidP="00E0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6C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Temat: Kim są osoby uzależnione od komputera?</w:t>
      </w:r>
    </w:p>
    <w:p w14:paraId="2513A553" w14:textId="77777777" w:rsidR="00E036CC" w:rsidRPr="00E036CC" w:rsidRDefault="00E036CC" w:rsidP="00E0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7DBA1D64" w14:textId="77777777" w:rsidR="00E036CC" w:rsidRPr="00E036CC" w:rsidRDefault="00E036CC" w:rsidP="00E0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E036C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1.Czytamy tekst Anny Jasińskiej - s.289.</w:t>
      </w:r>
    </w:p>
    <w:p w14:paraId="68068707" w14:textId="77777777" w:rsidR="00E036CC" w:rsidRPr="00E036CC" w:rsidRDefault="00E036CC" w:rsidP="00E0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E036C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2.Wykonaj zadanie 3, s.290 -odpowiedzi wpisz do zeszytu.</w:t>
      </w:r>
    </w:p>
    <w:p w14:paraId="5D770191" w14:textId="77777777" w:rsidR="00E036CC" w:rsidRPr="00E036CC" w:rsidRDefault="00E036CC" w:rsidP="00E0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E036C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3.Zrób plakat pod tytułem " Bezpiecznie z komputerem"(kartka formatu A4).</w:t>
      </w:r>
    </w:p>
    <w:p w14:paraId="149EA743" w14:textId="77777777" w:rsidR="00E036CC" w:rsidRDefault="00E036CC"/>
    <w:sectPr w:rsidR="00E0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CC"/>
    <w:rsid w:val="00E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A6D5"/>
  <w15:chartTrackingRefBased/>
  <w15:docId w15:val="{4652CBC1-EFB0-4D8E-8FC2-09A8AA09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rg2ggd-mb-z">
    <w:name w:val="hrg2ggd-mb-z"/>
    <w:basedOn w:val="Domylnaczcionkaakapitu"/>
    <w:rsid w:val="00E0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 Zając Mikołaj</dc:creator>
  <cp:keywords/>
  <dc:description/>
  <cp:lastModifiedBy>2G Zając Mikołaj</cp:lastModifiedBy>
  <cp:revision>1</cp:revision>
  <dcterms:created xsi:type="dcterms:W3CDTF">2020-06-01T19:07:00Z</dcterms:created>
  <dcterms:modified xsi:type="dcterms:W3CDTF">2020-06-01T19:08:00Z</dcterms:modified>
</cp:coreProperties>
</file>